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C9" w:rsidRDefault="00013CC9" w:rsidP="00013CC9"/>
    <w:p w:rsidR="006026AA" w:rsidRPr="00F35FEF" w:rsidRDefault="00F35FEF" w:rsidP="006026AA">
      <w:pPr>
        <w:pStyle w:val="Name"/>
        <w:jc w:val="center"/>
        <w:rPr>
          <w:rFonts w:ascii="Arial" w:hAnsi="Arial" w:cs="Arial"/>
          <w:sz w:val="32"/>
          <w:szCs w:val="32"/>
        </w:rPr>
      </w:pPr>
      <w:r w:rsidRPr="0032672C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4845AE" wp14:editId="45A5F835">
                <wp:simplePos x="0" y="0"/>
                <wp:positionH relativeFrom="column">
                  <wp:posOffset>1630833</wp:posOffset>
                </wp:positionH>
                <wp:positionV relativeFrom="paragraph">
                  <wp:posOffset>251866</wp:posOffset>
                </wp:positionV>
                <wp:extent cx="4105275" cy="307238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02A" w:rsidRPr="00013CC9" w:rsidRDefault="00B5402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F45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April 10</w:t>
                            </w:r>
                            <w:r w:rsidR="00262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845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4pt;margin-top:19.85pt;width:323.25pt;height:2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" stroked="f">
                <v:textbox>
                  <w:txbxContent>
                    <w:p w:rsidR="00B5402A" w:rsidRPr="00013CC9" w:rsidRDefault="00B5402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7F4540">
                        <w:rPr>
                          <w:rFonts w:ascii="Arial" w:hAnsi="Arial" w:cs="Arial"/>
                          <w:sz w:val="24"/>
                          <w:szCs w:val="24"/>
                        </w:rPr>
                        <w:t>April 10</w:t>
                      </w:r>
                      <w:r w:rsidR="00262373">
                        <w:rPr>
                          <w:rFonts w:ascii="Arial" w:hAnsi="Arial" w:cs="Arial"/>
                          <w:sz w:val="24"/>
                          <w:szCs w:val="24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>A</w:t>
      </w:r>
      <w:r w:rsidR="006026AA" w:rsidRPr="00F35FEF">
        <w:rPr>
          <w:rFonts w:ascii="Arial" w:hAnsi="Arial" w:cs="Arial"/>
          <w:sz w:val="32"/>
          <w:szCs w:val="32"/>
        </w:rPr>
        <w:t>RC Meeting</w:t>
      </w:r>
      <w:r w:rsidR="003D7F7E" w:rsidRPr="00F35FEF">
        <w:rPr>
          <w:rFonts w:ascii="Arial" w:hAnsi="Arial" w:cs="Arial"/>
          <w:sz w:val="32"/>
          <w:szCs w:val="32"/>
        </w:rPr>
        <w:t xml:space="preserve"> Agenda</w:t>
      </w:r>
    </w:p>
    <w:p w:rsidR="006026AA" w:rsidRPr="0032672C" w:rsidRDefault="006026AA" w:rsidP="006026AA">
      <w:pPr>
        <w:pStyle w:val="Heading1"/>
        <w:rPr>
          <w:rFonts w:ascii="Arial" w:hAnsi="Arial" w:cs="Arial"/>
          <w:sz w:val="22"/>
          <w:szCs w:val="22"/>
        </w:rPr>
      </w:pPr>
    </w:p>
    <w:p w:rsidR="002F5719" w:rsidRDefault="002F5719" w:rsidP="00EA614F">
      <w:pPr>
        <w:pBdr>
          <w:bottom w:val="single" w:sz="6" w:space="1" w:color="auto"/>
        </w:pBdr>
        <w:rPr>
          <w:rFonts w:ascii="Arial" w:hAnsi="Arial" w:cs="Arial"/>
        </w:rPr>
      </w:pPr>
    </w:p>
    <w:p w:rsidR="00F35FEF" w:rsidRDefault="00F35FEF" w:rsidP="00EA614F">
      <w:pPr>
        <w:rPr>
          <w:rFonts w:ascii="Arial" w:hAnsi="Arial" w:cs="Arial"/>
        </w:rPr>
      </w:pPr>
    </w:p>
    <w:p w:rsidR="001853E2" w:rsidRPr="0032672C" w:rsidRDefault="001853E2" w:rsidP="001853E2">
      <w:pPr>
        <w:pStyle w:val="ListParagraph"/>
        <w:rPr>
          <w:rFonts w:ascii="Arial" w:hAnsi="Arial" w:cs="Arial"/>
          <w:sz w:val="22"/>
          <w:szCs w:val="22"/>
        </w:rPr>
      </w:pPr>
    </w:p>
    <w:p w:rsidR="001853E2" w:rsidRPr="0032672C" w:rsidRDefault="001853E2" w:rsidP="003F1DAC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32672C">
        <w:rPr>
          <w:rFonts w:ascii="Arial" w:hAnsi="Arial" w:cs="Arial"/>
          <w:b/>
          <w:sz w:val="22"/>
          <w:szCs w:val="22"/>
        </w:rPr>
        <w:t>Just-in-Time issues</w:t>
      </w:r>
    </w:p>
    <w:p w:rsidR="001853E2" w:rsidRDefault="001853E2" w:rsidP="001853E2">
      <w:pPr>
        <w:pStyle w:val="ListParagraph"/>
        <w:rPr>
          <w:rFonts w:ascii="Arial" w:hAnsi="Arial" w:cs="Arial"/>
          <w:sz w:val="22"/>
          <w:szCs w:val="22"/>
        </w:rPr>
      </w:pPr>
    </w:p>
    <w:p w:rsidR="008057DF" w:rsidRDefault="00B0552E" w:rsidP="008057DF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IRS Data Retrieval Tool </w:t>
      </w:r>
      <w:r w:rsidR="00E322A7">
        <w:rPr>
          <w:rFonts w:ascii="Arial" w:hAnsi="Arial" w:cs="Arial"/>
          <w:sz w:val="22"/>
          <w:szCs w:val="22"/>
        </w:rPr>
        <w:t>update (Ryan West)</w:t>
      </w:r>
    </w:p>
    <w:p w:rsidR="00B0552E" w:rsidRPr="004A7E0C" w:rsidRDefault="00B0552E" w:rsidP="004A7E0C">
      <w:pPr>
        <w:rPr>
          <w:rFonts w:ascii="Arial" w:hAnsi="Arial" w:cs="Arial"/>
        </w:rPr>
      </w:pPr>
    </w:p>
    <w:p w:rsidR="004A7E0C" w:rsidRDefault="004A7E0C" w:rsidP="004A7E0C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Waitlist update (Chris)</w:t>
      </w:r>
    </w:p>
    <w:p w:rsidR="004A7E0C" w:rsidRPr="004A7E0C" w:rsidRDefault="004A7E0C" w:rsidP="004A7E0C">
      <w:pPr>
        <w:pStyle w:val="ListParagraph"/>
        <w:rPr>
          <w:rFonts w:ascii="Arial" w:hAnsi="Arial" w:cs="Arial"/>
          <w:sz w:val="22"/>
          <w:szCs w:val="22"/>
        </w:rPr>
      </w:pPr>
    </w:p>
    <w:p w:rsidR="00B0552E" w:rsidRDefault="004A7E0C" w:rsidP="00B0552E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90D80">
        <w:rPr>
          <w:rFonts w:ascii="Arial" w:hAnsi="Arial" w:cs="Arial"/>
          <w:sz w:val="22"/>
          <w:szCs w:val="22"/>
        </w:rPr>
        <w:t xml:space="preserve">tudent Planning update </w:t>
      </w:r>
      <w:r w:rsidR="006A4069">
        <w:rPr>
          <w:rFonts w:ascii="Arial" w:hAnsi="Arial" w:cs="Arial"/>
          <w:sz w:val="22"/>
          <w:szCs w:val="22"/>
        </w:rPr>
        <w:t>–</w:t>
      </w:r>
      <w:r w:rsidR="00190D80">
        <w:rPr>
          <w:rFonts w:ascii="Arial" w:hAnsi="Arial" w:cs="Arial"/>
          <w:sz w:val="22"/>
          <w:szCs w:val="22"/>
        </w:rPr>
        <w:t xml:space="preserve"> </w:t>
      </w:r>
      <w:r w:rsidR="006A4069">
        <w:rPr>
          <w:rFonts w:ascii="Arial" w:hAnsi="Arial" w:cs="Arial"/>
          <w:sz w:val="22"/>
          <w:szCs w:val="22"/>
        </w:rPr>
        <w:t>(</w:t>
      </w:r>
      <w:r w:rsidR="00190D80">
        <w:rPr>
          <w:rFonts w:ascii="Arial" w:hAnsi="Arial" w:cs="Arial"/>
          <w:sz w:val="22"/>
          <w:szCs w:val="22"/>
        </w:rPr>
        <w:t>Dustin</w:t>
      </w:r>
      <w:r w:rsidR="006A4069">
        <w:rPr>
          <w:rFonts w:ascii="Arial" w:hAnsi="Arial" w:cs="Arial"/>
          <w:sz w:val="22"/>
          <w:szCs w:val="22"/>
        </w:rPr>
        <w:t>)</w:t>
      </w:r>
    </w:p>
    <w:p w:rsidR="008057DF" w:rsidRPr="0032672C" w:rsidRDefault="008057DF" w:rsidP="008057D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DA73D3" w:rsidRDefault="001853E2" w:rsidP="004A7E0C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32672C">
        <w:rPr>
          <w:rFonts w:ascii="Arial" w:hAnsi="Arial" w:cs="Arial"/>
          <w:b/>
          <w:sz w:val="22"/>
          <w:szCs w:val="22"/>
        </w:rPr>
        <w:t>Policy</w:t>
      </w:r>
      <w:r w:rsidR="004A7E0C">
        <w:rPr>
          <w:rFonts w:ascii="Arial" w:hAnsi="Arial" w:cs="Arial"/>
          <w:b/>
          <w:sz w:val="22"/>
          <w:szCs w:val="22"/>
        </w:rPr>
        <w:t xml:space="preserve"> Discussion</w:t>
      </w:r>
      <w:r w:rsidR="004A7E0C" w:rsidRPr="00DA73D3">
        <w:rPr>
          <w:rFonts w:ascii="Arial" w:hAnsi="Arial" w:cs="Arial"/>
          <w:sz w:val="22"/>
          <w:szCs w:val="22"/>
        </w:rPr>
        <w:t xml:space="preserve"> </w:t>
      </w:r>
    </w:p>
    <w:p w:rsidR="006A4069" w:rsidRPr="00DA73D3" w:rsidRDefault="006A4069" w:rsidP="006A4069">
      <w:pPr>
        <w:pStyle w:val="ListParagraph"/>
        <w:rPr>
          <w:rFonts w:ascii="Arial" w:hAnsi="Arial" w:cs="Arial"/>
          <w:sz w:val="22"/>
          <w:szCs w:val="22"/>
        </w:rPr>
      </w:pPr>
    </w:p>
    <w:p w:rsidR="002859DD" w:rsidRDefault="002859DD" w:rsidP="00190D80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 600.1P – E-mail (Staff Procedure) – to go to College Council April 21</w:t>
      </w:r>
    </w:p>
    <w:p w:rsidR="002859DD" w:rsidRDefault="002859DD" w:rsidP="002859DD">
      <w:pPr>
        <w:pStyle w:val="ListParagraph"/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volunteer to present at College Council</w:t>
      </w:r>
    </w:p>
    <w:p w:rsidR="002859DD" w:rsidRDefault="002859DD" w:rsidP="002859D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2A537C" w:rsidRDefault="006A4069" w:rsidP="00190D80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 601 – Expressive Conduct – updated version</w:t>
      </w:r>
      <w:r w:rsidR="002859DD">
        <w:rPr>
          <w:rFonts w:ascii="Arial" w:hAnsi="Arial" w:cs="Arial"/>
          <w:sz w:val="22"/>
          <w:szCs w:val="22"/>
        </w:rPr>
        <w:t xml:space="preserve"> - discussion</w:t>
      </w:r>
    </w:p>
    <w:p w:rsidR="006A4069" w:rsidRDefault="006A4069" w:rsidP="006A406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6A4069" w:rsidRDefault="006A4069" w:rsidP="00190D80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 603 – Identity Fraud Theft and Prevention</w:t>
      </w:r>
      <w:r w:rsidR="002859DD">
        <w:rPr>
          <w:rFonts w:ascii="Arial" w:hAnsi="Arial" w:cs="Arial"/>
          <w:sz w:val="22"/>
          <w:szCs w:val="22"/>
        </w:rPr>
        <w:t>- discussion</w:t>
      </w:r>
    </w:p>
    <w:p w:rsidR="006A4069" w:rsidRPr="006A4069" w:rsidRDefault="006A4069" w:rsidP="006A4069">
      <w:pPr>
        <w:pStyle w:val="ListParagraph"/>
        <w:rPr>
          <w:rFonts w:ascii="Arial" w:hAnsi="Arial" w:cs="Arial"/>
          <w:sz w:val="22"/>
          <w:szCs w:val="22"/>
        </w:rPr>
      </w:pPr>
    </w:p>
    <w:p w:rsidR="006A4069" w:rsidRDefault="006A4069" w:rsidP="00190D80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 604 – Sex Offender Policy</w:t>
      </w:r>
      <w:r w:rsidR="002859DD">
        <w:rPr>
          <w:rFonts w:ascii="Arial" w:hAnsi="Arial" w:cs="Arial"/>
          <w:sz w:val="22"/>
          <w:szCs w:val="22"/>
        </w:rPr>
        <w:t>- discussion</w:t>
      </w:r>
    </w:p>
    <w:p w:rsidR="006A4069" w:rsidRPr="006A4069" w:rsidRDefault="006A4069" w:rsidP="006A4069">
      <w:pPr>
        <w:pStyle w:val="ListParagraph"/>
        <w:rPr>
          <w:rFonts w:ascii="Arial" w:hAnsi="Arial" w:cs="Arial"/>
          <w:sz w:val="22"/>
          <w:szCs w:val="22"/>
        </w:rPr>
      </w:pPr>
    </w:p>
    <w:p w:rsidR="006A4069" w:rsidRDefault="006A4069" w:rsidP="00190D80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 605 – Service Animals</w:t>
      </w:r>
      <w:r w:rsidR="002859DD">
        <w:rPr>
          <w:rFonts w:ascii="Arial" w:hAnsi="Arial" w:cs="Arial"/>
          <w:sz w:val="22"/>
          <w:szCs w:val="22"/>
        </w:rPr>
        <w:t>- discussion</w:t>
      </w:r>
    </w:p>
    <w:p w:rsidR="006A4069" w:rsidRPr="006A4069" w:rsidRDefault="006A4069" w:rsidP="006A4069">
      <w:pPr>
        <w:pStyle w:val="ListParagraph"/>
        <w:rPr>
          <w:rFonts w:ascii="Arial" w:hAnsi="Arial" w:cs="Arial"/>
          <w:sz w:val="22"/>
          <w:szCs w:val="22"/>
        </w:rPr>
      </w:pPr>
    </w:p>
    <w:p w:rsidR="006A4069" w:rsidRPr="00190D80" w:rsidRDefault="006A4069" w:rsidP="00190D80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 402 – Active Military</w:t>
      </w:r>
      <w:r w:rsidR="002859DD">
        <w:rPr>
          <w:rFonts w:ascii="Arial" w:hAnsi="Arial" w:cs="Arial"/>
          <w:sz w:val="22"/>
          <w:szCs w:val="22"/>
        </w:rPr>
        <w:t>- discussion</w:t>
      </w:r>
    </w:p>
    <w:p w:rsidR="00C6054C" w:rsidRPr="0032672C" w:rsidRDefault="00C6054C" w:rsidP="00C6054C">
      <w:pPr>
        <w:rPr>
          <w:rFonts w:ascii="Arial" w:hAnsi="Arial" w:cs="Arial"/>
        </w:rPr>
      </w:pPr>
    </w:p>
    <w:p w:rsidR="00DD0A33" w:rsidRPr="002859DD" w:rsidRDefault="00C6054C" w:rsidP="00582963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32672C">
        <w:rPr>
          <w:rFonts w:ascii="Arial" w:hAnsi="Arial" w:cs="Arial"/>
          <w:b/>
          <w:sz w:val="22"/>
          <w:szCs w:val="22"/>
        </w:rPr>
        <w:t>Big Picture Brainstorming</w:t>
      </w:r>
    </w:p>
    <w:p w:rsidR="002859DD" w:rsidRDefault="002859DD" w:rsidP="002859DD">
      <w:pPr>
        <w:pStyle w:val="ListParagrap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859DD" w:rsidRPr="002859DD" w:rsidRDefault="002859DD" w:rsidP="002859DD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issues at this time</w:t>
      </w:r>
    </w:p>
    <w:sectPr w:rsidR="002859DD" w:rsidRPr="002859DD" w:rsidSect="0037780D">
      <w:footerReference w:type="default" r:id="rId7"/>
      <w:pgSz w:w="12240" w:h="15840"/>
      <w:pgMar w:top="135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E6" w:rsidRDefault="008839E6" w:rsidP="006026AA">
      <w:r>
        <w:separator/>
      </w:r>
    </w:p>
  </w:endnote>
  <w:endnote w:type="continuationSeparator" w:id="0">
    <w:p w:rsidR="008839E6" w:rsidRDefault="008839E6" w:rsidP="0060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376800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2132197787"/>
          <w:docPartObj>
            <w:docPartGallery w:val="Page Numbers (Top of Page)"/>
            <w:docPartUnique/>
          </w:docPartObj>
        </w:sdtPr>
        <w:sdtEndPr/>
        <w:sdtContent>
          <w:p w:rsidR="00643896" w:rsidRPr="00643896" w:rsidRDefault="00643896">
            <w:pPr>
              <w:pStyle w:val="Footer"/>
              <w:jc w:val="right"/>
              <w:rPr>
                <w:rFonts w:ascii="Arial" w:hAnsi="Arial" w:cs="Arial"/>
              </w:rPr>
            </w:pPr>
            <w:r w:rsidRPr="00643896">
              <w:rPr>
                <w:rFonts w:ascii="Arial" w:hAnsi="Arial" w:cs="Arial"/>
              </w:rPr>
              <w:t xml:space="preserve">Page </w: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43896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859DD">
              <w:rPr>
                <w:rFonts w:ascii="Arial" w:hAnsi="Arial" w:cs="Arial"/>
                <w:b/>
                <w:bCs/>
                <w:noProof/>
              </w:rPr>
              <w:t>1</w: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43896">
              <w:rPr>
                <w:rFonts w:ascii="Arial" w:hAnsi="Arial" w:cs="Arial"/>
              </w:rPr>
              <w:t xml:space="preserve"> of </w: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43896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859DD">
              <w:rPr>
                <w:rFonts w:ascii="Arial" w:hAnsi="Arial" w:cs="Arial"/>
                <w:b/>
                <w:bCs/>
                <w:noProof/>
              </w:rPr>
              <w:t>1</w: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402A" w:rsidRDefault="00B54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E6" w:rsidRDefault="008839E6" w:rsidP="006026AA">
      <w:r>
        <w:separator/>
      </w:r>
    </w:p>
  </w:footnote>
  <w:footnote w:type="continuationSeparator" w:id="0">
    <w:p w:rsidR="008839E6" w:rsidRDefault="008839E6" w:rsidP="0060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77D3"/>
    <w:multiLevelType w:val="hybridMultilevel"/>
    <w:tmpl w:val="38E8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E3EA5"/>
    <w:multiLevelType w:val="hybridMultilevel"/>
    <w:tmpl w:val="055039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5893E49"/>
    <w:multiLevelType w:val="hybridMultilevel"/>
    <w:tmpl w:val="8228C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E941EB"/>
    <w:multiLevelType w:val="hybridMultilevel"/>
    <w:tmpl w:val="410258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0B41D18"/>
    <w:multiLevelType w:val="hybridMultilevel"/>
    <w:tmpl w:val="9AFC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47AE"/>
    <w:multiLevelType w:val="hybridMultilevel"/>
    <w:tmpl w:val="6310D5A4"/>
    <w:lvl w:ilvl="0" w:tplc="D458F1A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5538D"/>
    <w:multiLevelType w:val="hybridMultilevel"/>
    <w:tmpl w:val="1214E68E"/>
    <w:lvl w:ilvl="0" w:tplc="3D5AF0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D2BC9"/>
    <w:multiLevelType w:val="hybridMultilevel"/>
    <w:tmpl w:val="637E3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F1458C"/>
    <w:multiLevelType w:val="hybridMultilevel"/>
    <w:tmpl w:val="A8100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868D9"/>
    <w:multiLevelType w:val="hybridMultilevel"/>
    <w:tmpl w:val="3D1A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14F50"/>
    <w:multiLevelType w:val="hybridMultilevel"/>
    <w:tmpl w:val="FF169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F1321"/>
    <w:multiLevelType w:val="hybridMultilevel"/>
    <w:tmpl w:val="E2C2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B16E2"/>
    <w:multiLevelType w:val="hybridMultilevel"/>
    <w:tmpl w:val="C04498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03971"/>
    <w:multiLevelType w:val="hybridMultilevel"/>
    <w:tmpl w:val="A424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4657"/>
    <w:multiLevelType w:val="hybridMultilevel"/>
    <w:tmpl w:val="D65AC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6236A6"/>
    <w:multiLevelType w:val="hybridMultilevel"/>
    <w:tmpl w:val="1D6C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E224E"/>
    <w:multiLevelType w:val="hybridMultilevel"/>
    <w:tmpl w:val="634CB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C1C4B"/>
    <w:multiLevelType w:val="hybridMultilevel"/>
    <w:tmpl w:val="34726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8B74B44"/>
    <w:multiLevelType w:val="hybridMultilevel"/>
    <w:tmpl w:val="8DB8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52B66"/>
    <w:multiLevelType w:val="hybridMultilevel"/>
    <w:tmpl w:val="DAB4DC3E"/>
    <w:lvl w:ilvl="0" w:tplc="E6029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C09DC"/>
    <w:multiLevelType w:val="hybridMultilevel"/>
    <w:tmpl w:val="E130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15908"/>
    <w:multiLevelType w:val="hybridMultilevel"/>
    <w:tmpl w:val="C1161B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8"/>
  </w:num>
  <w:num w:numId="5">
    <w:abstractNumId w:val="3"/>
  </w:num>
  <w:num w:numId="6">
    <w:abstractNumId w:val="7"/>
  </w:num>
  <w:num w:numId="7">
    <w:abstractNumId w:val="18"/>
  </w:num>
  <w:num w:numId="8">
    <w:abstractNumId w:val="4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</w:num>
  <w:num w:numId="15">
    <w:abstractNumId w:val="10"/>
  </w:num>
  <w:num w:numId="16">
    <w:abstractNumId w:val="0"/>
  </w:num>
  <w:num w:numId="17">
    <w:abstractNumId w:val="5"/>
  </w:num>
  <w:num w:numId="18">
    <w:abstractNumId w:val="15"/>
  </w:num>
  <w:num w:numId="19">
    <w:abstractNumId w:val="9"/>
  </w:num>
  <w:num w:numId="20">
    <w:abstractNumId w:val="1"/>
  </w:num>
  <w:num w:numId="21">
    <w:abstractNumId w:val="20"/>
  </w:num>
  <w:num w:numId="22">
    <w:abstractNumId w:val="1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AA"/>
    <w:rsid w:val="00002B59"/>
    <w:rsid w:val="00013CC9"/>
    <w:rsid w:val="00017E82"/>
    <w:rsid w:val="00026D6F"/>
    <w:rsid w:val="00044032"/>
    <w:rsid w:val="00044956"/>
    <w:rsid w:val="00064B08"/>
    <w:rsid w:val="00065218"/>
    <w:rsid w:val="000710EC"/>
    <w:rsid w:val="00084ADB"/>
    <w:rsid w:val="00091006"/>
    <w:rsid w:val="00094F14"/>
    <w:rsid w:val="000A04B5"/>
    <w:rsid w:val="000A4B93"/>
    <w:rsid w:val="000C31A1"/>
    <w:rsid w:val="000C61BC"/>
    <w:rsid w:val="000F381D"/>
    <w:rsid w:val="00103CD6"/>
    <w:rsid w:val="0012033D"/>
    <w:rsid w:val="00121CA3"/>
    <w:rsid w:val="00130840"/>
    <w:rsid w:val="00135071"/>
    <w:rsid w:val="0017681C"/>
    <w:rsid w:val="001848D3"/>
    <w:rsid w:val="001853E2"/>
    <w:rsid w:val="00186CD1"/>
    <w:rsid w:val="0019087B"/>
    <w:rsid w:val="00190D80"/>
    <w:rsid w:val="001B3D3D"/>
    <w:rsid w:val="001D649E"/>
    <w:rsid w:val="001E09CB"/>
    <w:rsid w:val="001F1236"/>
    <w:rsid w:val="001F4DD7"/>
    <w:rsid w:val="00223E89"/>
    <w:rsid w:val="00251918"/>
    <w:rsid w:val="00261DC8"/>
    <w:rsid w:val="00262373"/>
    <w:rsid w:val="00263618"/>
    <w:rsid w:val="002656AE"/>
    <w:rsid w:val="00265790"/>
    <w:rsid w:val="002658AE"/>
    <w:rsid w:val="002859DD"/>
    <w:rsid w:val="00297247"/>
    <w:rsid w:val="002A1F9C"/>
    <w:rsid w:val="002A537C"/>
    <w:rsid w:val="002B6DB4"/>
    <w:rsid w:val="002D7133"/>
    <w:rsid w:val="002D7381"/>
    <w:rsid w:val="002E1227"/>
    <w:rsid w:val="002E2C1D"/>
    <w:rsid w:val="002E4DCD"/>
    <w:rsid w:val="002F3D64"/>
    <w:rsid w:val="002F5719"/>
    <w:rsid w:val="0031053C"/>
    <w:rsid w:val="0032672C"/>
    <w:rsid w:val="00333D64"/>
    <w:rsid w:val="003359F3"/>
    <w:rsid w:val="00335B03"/>
    <w:rsid w:val="003420C3"/>
    <w:rsid w:val="00352D44"/>
    <w:rsid w:val="00354F4D"/>
    <w:rsid w:val="0035623D"/>
    <w:rsid w:val="0037780D"/>
    <w:rsid w:val="003C789C"/>
    <w:rsid w:val="003D4F13"/>
    <w:rsid w:val="003D7F7E"/>
    <w:rsid w:val="003E4D36"/>
    <w:rsid w:val="003F1DAC"/>
    <w:rsid w:val="003F40B9"/>
    <w:rsid w:val="003F7B72"/>
    <w:rsid w:val="00425F53"/>
    <w:rsid w:val="00431BC9"/>
    <w:rsid w:val="00445BC2"/>
    <w:rsid w:val="004463FF"/>
    <w:rsid w:val="00456827"/>
    <w:rsid w:val="00492479"/>
    <w:rsid w:val="004A33EE"/>
    <w:rsid w:val="004A7E0C"/>
    <w:rsid w:val="004B37D6"/>
    <w:rsid w:val="004B7A56"/>
    <w:rsid w:val="004C09ED"/>
    <w:rsid w:val="004C1332"/>
    <w:rsid w:val="004C2FF3"/>
    <w:rsid w:val="004C464C"/>
    <w:rsid w:val="004D62A0"/>
    <w:rsid w:val="005030E3"/>
    <w:rsid w:val="00522E4C"/>
    <w:rsid w:val="00522F3A"/>
    <w:rsid w:val="00575728"/>
    <w:rsid w:val="00582963"/>
    <w:rsid w:val="00584BB2"/>
    <w:rsid w:val="00590E23"/>
    <w:rsid w:val="00591299"/>
    <w:rsid w:val="00594E86"/>
    <w:rsid w:val="00597B08"/>
    <w:rsid w:val="005B03AD"/>
    <w:rsid w:val="005D6427"/>
    <w:rsid w:val="005E6645"/>
    <w:rsid w:val="006026AA"/>
    <w:rsid w:val="00622F3D"/>
    <w:rsid w:val="00633691"/>
    <w:rsid w:val="00637261"/>
    <w:rsid w:val="00643896"/>
    <w:rsid w:val="00687512"/>
    <w:rsid w:val="006A4069"/>
    <w:rsid w:val="006E0D21"/>
    <w:rsid w:val="006F0DBA"/>
    <w:rsid w:val="00713878"/>
    <w:rsid w:val="00713EFE"/>
    <w:rsid w:val="00723A0B"/>
    <w:rsid w:val="0075220A"/>
    <w:rsid w:val="00760C8F"/>
    <w:rsid w:val="007611F6"/>
    <w:rsid w:val="007858D1"/>
    <w:rsid w:val="00790F06"/>
    <w:rsid w:val="007A23E3"/>
    <w:rsid w:val="007B4369"/>
    <w:rsid w:val="007D6F59"/>
    <w:rsid w:val="007F4540"/>
    <w:rsid w:val="007F4BE2"/>
    <w:rsid w:val="008004F0"/>
    <w:rsid w:val="00804E2F"/>
    <w:rsid w:val="008057DF"/>
    <w:rsid w:val="00821903"/>
    <w:rsid w:val="00824C33"/>
    <w:rsid w:val="00831D83"/>
    <w:rsid w:val="00847A45"/>
    <w:rsid w:val="00862AF6"/>
    <w:rsid w:val="008823E1"/>
    <w:rsid w:val="008839E6"/>
    <w:rsid w:val="00894886"/>
    <w:rsid w:val="008C5E81"/>
    <w:rsid w:val="008D20BE"/>
    <w:rsid w:val="008D4CB1"/>
    <w:rsid w:val="008E722C"/>
    <w:rsid w:val="008F1F4F"/>
    <w:rsid w:val="00912348"/>
    <w:rsid w:val="00927F66"/>
    <w:rsid w:val="009307AC"/>
    <w:rsid w:val="00933F92"/>
    <w:rsid w:val="00933FED"/>
    <w:rsid w:val="00981A9C"/>
    <w:rsid w:val="009C0D5B"/>
    <w:rsid w:val="009C73B5"/>
    <w:rsid w:val="009D4C7C"/>
    <w:rsid w:val="009D52D9"/>
    <w:rsid w:val="009E146E"/>
    <w:rsid w:val="009E52C0"/>
    <w:rsid w:val="009F5A4D"/>
    <w:rsid w:val="009F66BC"/>
    <w:rsid w:val="00A005DA"/>
    <w:rsid w:val="00A06ADC"/>
    <w:rsid w:val="00A14A4E"/>
    <w:rsid w:val="00A25676"/>
    <w:rsid w:val="00A4615C"/>
    <w:rsid w:val="00A51C4A"/>
    <w:rsid w:val="00A66733"/>
    <w:rsid w:val="00A733A0"/>
    <w:rsid w:val="00A8496C"/>
    <w:rsid w:val="00A874B0"/>
    <w:rsid w:val="00A90A6A"/>
    <w:rsid w:val="00AA7129"/>
    <w:rsid w:val="00AF7349"/>
    <w:rsid w:val="00B00690"/>
    <w:rsid w:val="00B0552E"/>
    <w:rsid w:val="00B13D1F"/>
    <w:rsid w:val="00B40947"/>
    <w:rsid w:val="00B42E90"/>
    <w:rsid w:val="00B51393"/>
    <w:rsid w:val="00B5402A"/>
    <w:rsid w:val="00B61EDD"/>
    <w:rsid w:val="00B765F4"/>
    <w:rsid w:val="00B93906"/>
    <w:rsid w:val="00BB762F"/>
    <w:rsid w:val="00BE7329"/>
    <w:rsid w:val="00BE7F2B"/>
    <w:rsid w:val="00BF3FBB"/>
    <w:rsid w:val="00C004A4"/>
    <w:rsid w:val="00C01155"/>
    <w:rsid w:val="00C111C8"/>
    <w:rsid w:val="00C3768A"/>
    <w:rsid w:val="00C43FD5"/>
    <w:rsid w:val="00C54758"/>
    <w:rsid w:val="00C6054C"/>
    <w:rsid w:val="00C74E77"/>
    <w:rsid w:val="00C82D48"/>
    <w:rsid w:val="00C93E2E"/>
    <w:rsid w:val="00C959B9"/>
    <w:rsid w:val="00CA1B62"/>
    <w:rsid w:val="00CA35B3"/>
    <w:rsid w:val="00CC3D9A"/>
    <w:rsid w:val="00CE5B7E"/>
    <w:rsid w:val="00CF19A6"/>
    <w:rsid w:val="00CF3C36"/>
    <w:rsid w:val="00D02C32"/>
    <w:rsid w:val="00D05864"/>
    <w:rsid w:val="00D108D1"/>
    <w:rsid w:val="00D24996"/>
    <w:rsid w:val="00D54987"/>
    <w:rsid w:val="00DA23F3"/>
    <w:rsid w:val="00DA4E8A"/>
    <w:rsid w:val="00DA73D3"/>
    <w:rsid w:val="00DB54F2"/>
    <w:rsid w:val="00DC5E9C"/>
    <w:rsid w:val="00DD0A33"/>
    <w:rsid w:val="00DD2815"/>
    <w:rsid w:val="00E1027D"/>
    <w:rsid w:val="00E15E1F"/>
    <w:rsid w:val="00E322A7"/>
    <w:rsid w:val="00E74FF0"/>
    <w:rsid w:val="00E81C18"/>
    <w:rsid w:val="00E953A4"/>
    <w:rsid w:val="00EA0D17"/>
    <w:rsid w:val="00EA286C"/>
    <w:rsid w:val="00EA409A"/>
    <w:rsid w:val="00EA4774"/>
    <w:rsid w:val="00EA614F"/>
    <w:rsid w:val="00EB2D32"/>
    <w:rsid w:val="00EB33F2"/>
    <w:rsid w:val="00EC4DD4"/>
    <w:rsid w:val="00EC7AAA"/>
    <w:rsid w:val="00F05B00"/>
    <w:rsid w:val="00F169E5"/>
    <w:rsid w:val="00F35FEF"/>
    <w:rsid w:val="00F6635E"/>
    <w:rsid w:val="00F717B0"/>
    <w:rsid w:val="00F83D6C"/>
    <w:rsid w:val="00FB0837"/>
    <w:rsid w:val="00FC08FA"/>
    <w:rsid w:val="00FD685D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0F075E-2DC9-4308-AF89-D0E48465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26AA"/>
    <w:pPr>
      <w:spacing w:line="276" w:lineRule="auto"/>
      <w:outlineLvl w:val="0"/>
    </w:pPr>
    <w:rPr>
      <w:rFonts w:eastAsia="Times New Roman" w:cs="Times New Roman"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026AA"/>
    <w:rPr>
      <w:rFonts w:eastAsia="Times New Roman" w:cs="Times New Roman"/>
      <w:i/>
      <w:sz w:val="20"/>
      <w:szCs w:val="24"/>
    </w:rPr>
  </w:style>
  <w:style w:type="paragraph" w:customStyle="1" w:styleId="Name">
    <w:name w:val="Name"/>
    <w:basedOn w:val="Normal"/>
    <w:qFormat/>
    <w:rsid w:val="006026AA"/>
    <w:pPr>
      <w:spacing w:line="276" w:lineRule="auto"/>
    </w:pPr>
    <w:rPr>
      <w:rFonts w:eastAsia="Times New Roman" w:cs="Times New Roman"/>
      <w:b/>
      <w:bCs/>
      <w:szCs w:val="20"/>
    </w:rPr>
  </w:style>
  <w:style w:type="table" w:styleId="TableGrid">
    <w:name w:val="Table Grid"/>
    <w:basedOn w:val="TableNormal"/>
    <w:rsid w:val="006026A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6026AA"/>
    <w:pPr>
      <w:spacing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02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6AA"/>
  </w:style>
  <w:style w:type="paragraph" w:styleId="Footer">
    <w:name w:val="footer"/>
    <w:basedOn w:val="Normal"/>
    <w:link w:val="FooterChar"/>
    <w:uiPriority w:val="99"/>
    <w:unhideWhenUsed/>
    <w:rsid w:val="00602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6AA"/>
  </w:style>
  <w:style w:type="paragraph" w:customStyle="1" w:styleId="Default">
    <w:name w:val="Default"/>
    <w:rsid w:val="00622F3D"/>
    <w:pPr>
      <w:autoSpaceDE w:val="0"/>
      <w:autoSpaceDN w:val="0"/>
      <w:adjustRightInd w:val="0"/>
    </w:pPr>
    <w:rPr>
      <w:rFonts w:ascii="Gadugi" w:hAnsi="Gadugi" w:cs="Gadug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1C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John Ginsburg</cp:lastModifiedBy>
  <cp:revision>6</cp:revision>
  <cp:lastPrinted>2016-06-14T23:34:00Z</cp:lastPrinted>
  <dcterms:created xsi:type="dcterms:W3CDTF">2017-04-05T16:27:00Z</dcterms:created>
  <dcterms:modified xsi:type="dcterms:W3CDTF">2017-04-06T22:30:00Z</dcterms:modified>
</cp:coreProperties>
</file>